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8B" w:rsidRDefault="00F00A8B" w:rsidP="00F703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00A8B" w:rsidRDefault="00F00A8B" w:rsidP="00F703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00A8B" w:rsidRDefault="00F00A8B" w:rsidP="00F703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00A8B" w:rsidRDefault="00F00A8B" w:rsidP="00F703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00A8B" w:rsidRPr="00F70363" w:rsidRDefault="003D7C1F" w:rsidP="00F7036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70363"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F00A8B" w:rsidRPr="00F70363" w:rsidRDefault="003D7C1F" w:rsidP="00F70363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F70363">
        <w:rPr>
          <w:rFonts w:ascii="Arial" w:eastAsia="Arial" w:hAnsi="Arial" w:cs="Arial"/>
          <w:sz w:val="32"/>
          <w:szCs w:val="32"/>
        </w:rPr>
        <w:tab/>
        <w:t>INVITACIÓN MIXTA DE ADJUDICACIÓN DIRECTA</w:t>
      </w:r>
    </w:p>
    <w:p w:rsidR="00F00A8B" w:rsidRDefault="003D7C1F" w:rsidP="00F70363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70363">
        <w:rPr>
          <w:rFonts w:ascii="Arial" w:eastAsia="Arial" w:hAnsi="Arial" w:cs="Arial"/>
          <w:sz w:val="32"/>
          <w:szCs w:val="32"/>
        </w:rPr>
        <w:t>NO.</w:t>
      </w:r>
      <w:r w:rsidR="00EE126F">
        <w:rPr>
          <w:rFonts w:ascii="Arial" w:eastAsia="Arial" w:hAnsi="Arial" w:cs="Arial"/>
          <w:sz w:val="32"/>
          <w:szCs w:val="32"/>
        </w:rPr>
        <w:t xml:space="preserve"> CDE-55000522-2 (004)</w:t>
      </w:r>
      <w:bookmarkStart w:id="0" w:name="_GoBack"/>
      <w:bookmarkEnd w:id="0"/>
    </w:p>
    <w:p w:rsidR="00F00A8B" w:rsidRDefault="003D7C1F" w:rsidP="00F70363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00A8B" w:rsidRDefault="00F00A8B" w:rsidP="00F70363">
      <w:pPr>
        <w:ind w:left="0" w:hanging="2"/>
        <w:jc w:val="both"/>
      </w:pPr>
    </w:p>
    <w:p w:rsidR="00F00A8B" w:rsidRDefault="003D7C1F" w:rsidP="00F70363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00A8B" w:rsidRDefault="00EE126F" w:rsidP="00F7036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</w:t>
                            </w:r>
                            <w:r w:rsidR="003D7C1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F703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2022</w:t>
                            </w:r>
                          </w:p>
                          <w:p w:rsidR="00F00A8B" w:rsidRDefault="00F70363" w:rsidP="00F7036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3D7C1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00A8B" w:rsidRDefault="00F00A8B" w:rsidP="00F7036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00A8B" w:rsidRDefault="00EE126F" w:rsidP="00F7036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</w:t>
                      </w:r>
                      <w:r w:rsidR="003D7C1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F703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2022</w:t>
                      </w:r>
                    </w:p>
                    <w:p w:rsidR="00F00A8B" w:rsidRDefault="00F70363" w:rsidP="00F7036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3D7C1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00A8B" w:rsidRDefault="00F00A8B" w:rsidP="00F7036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00A8B" w:rsidRDefault="003D7C1F" w:rsidP="00F7036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3D7C1F" w:rsidP="00F70363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00A8B" w:rsidRDefault="00F00A8B" w:rsidP="00F703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00A8B" w:rsidRDefault="00F00A8B" w:rsidP="00F70363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00A8B" w:rsidRDefault="00F00A8B" w:rsidP="00F7036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00A8B" w:rsidRDefault="00F00A8B" w:rsidP="00F70363">
                      <w:pPr>
                        <w:spacing w:line="240" w:lineRule="auto"/>
                        <w:ind w:left="0" w:hanging="2"/>
                      </w:pPr>
                    </w:p>
                    <w:p w:rsidR="00F00A8B" w:rsidRDefault="00F00A8B" w:rsidP="00F70363">
                      <w:pPr>
                        <w:spacing w:line="240" w:lineRule="auto"/>
                        <w:ind w:left="0" w:hanging="2"/>
                      </w:pPr>
                    </w:p>
                    <w:p w:rsidR="00F00A8B" w:rsidRDefault="00F00A8B" w:rsidP="00F7036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00A8B" w:rsidRDefault="00F00A8B" w:rsidP="00F70363">
      <w:pPr>
        <w:ind w:left="0" w:hanging="2"/>
        <w:jc w:val="both"/>
      </w:pPr>
    </w:p>
    <w:p w:rsidR="00F00A8B" w:rsidRDefault="003D7C1F" w:rsidP="00F7036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F00A8B">
        <w:tc>
          <w:tcPr>
            <w:tcW w:w="4320" w:type="dxa"/>
          </w:tcPr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3D7C1F" w:rsidP="00F70363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F00A8B" w:rsidP="00F70363">
            <w:pPr>
              <w:ind w:left="0" w:hanging="2"/>
              <w:jc w:val="right"/>
            </w:pPr>
          </w:p>
          <w:p w:rsidR="00F00A8B" w:rsidRDefault="003D7C1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both"/>
      </w:pPr>
    </w:p>
    <w:p w:rsidR="00F00A8B" w:rsidRDefault="00F00A8B" w:rsidP="00F70363">
      <w:pPr>
        <w:ind w:left="0" w:hanging="2"/>
        <w:jc w:val="center"/>
      </w:pPr>
    </w:p>
    <w:p w:rsidR="00F00A8B" w:rsidRDefault="003D7C1F" w:rsidP="00F70363">
      <w:pPr>
        <w:ind w:left="0" w:hanging="2"/>
        <w:jc w:val="center"/>
      </w:pPr>
      <w:r>
        <w:t>______________________________________________________</w:t>
      </w:r>
    </w:p>
    <w:p w:rsidR="00F00A8B" w:rsidRDefault="003D7C1F" w:rsidP="00F70363">
      <w:pPr>
        <w:ind w:left="0" w:hanging="2"/>
        <w:jc w:val="center"/>
      </w:pPr>
      <w:r>
        <w:t>NOMBRE Y FIRMA DE LA PERSONA QUE ENTREGA</w:t>
      </w:r>
    </w:p>
    <w:p w:rsidR="00F00A8B" w:rsidRDefault="003D7C1F" w:rsidP="00F00A8B">
      <w:pPr>
        <w:ind w:left="0" w:hanging="2"/>
        <w:jc w:val="center"/>
      </w:pPr>
      <w:r>
        <w:t>LAS PROPUESTAS.</w:t>
      </w:r>
    </w:p>
    <w:sectPr w:rsidR="00F00A8B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D25" w:rsidRDefault="00506D25" w:rsidP="00F70363">
      <w:pPr>
        <w:spacing w:line="240" w:lineRule="auto"/>
        <w:ind w:left="0" w:hanging="2"/>
      </w:pPr>
      <w:r>
        <w:separator/>
      </w:r>
    </w:p>
  </w:endnote>
  <w:endnote w:type="continuationSeparator" w:id="0">
    <w:p w:rsidR="00506D25" w:rsidRDefault="00506D25" w:rsidP="00F703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A8B" w:rsidRDefault="003D7C1F" w:rsidP="00F703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00A8B" w:rsidRDefault="00F00A8B" w:rsidP="00F703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A8B" w:rsidRDefault="003D7C1F" w:rsidP="00F703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E126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00A8B" w:rsidRDefault="00F00A8B" w:rsidP="00F703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D25" w:rsidRDefault="00506D25" w:rsidP="00F70363">
      <w:pPr>
        <w:spacing w:line="240" w:lineRule="auto"/>
        <w:ind w:left="0" w:hanging="2"/>
      </w:pPr>
      <w:r>
        <w:separator/>
      </w:r>
    </w:p>
  </w:footnote>
  <w:footnote w:type="continuationSeparator" w:id="0">
    <w:p w:rsidR="00506D25" w:rsidRDefault="00506D25" w:rsidP="00F703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A8B" w:rsidRDefault="003D7C1F" w:rsidP="00F703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00A8B"/>
    <w:rsid w:val="003D7C1F"/>
    <w:rsid w:val="00506D25"/>
    <w:rsid w:val="00EE126F"/>
    <w:rsid w:val="00F00A8B"/>
    <w:rsid w:val="00F7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457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2022-03-01T17:21:00Z</dcterms:modified>
</cp:coreProperties>
</file>